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К-1.  6 класс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  1 вариант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1. 5544 санын гади тапкырлаучыларга таркатыгыз.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2.   504 һәм 756 саннарының иң зур уртак бүлүчесен һәм иң кечкенә уртак кабатлысын табыгыз.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3. а)  255 һәм  238 саннарының үзара гади түгел,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б) 392 һәм 675 саннарының үзара гади икәнен исбатлагыз.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4.  Аңлатманың кыйммәтен табыгыз: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268,8 : 0,56 + 6,44   12.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5.  48, 70, 155, 300 саннарының кайсылары 2гә, 3кә, 5кә, 9га, 10га бүленә?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91218C" w:rsidRDefault="00C220B4" w:rsidP="00C220B4">
      <w:pPr>
        <w:rPr>
          <w:sz w:val="22"/>
          <w:szCs w:val="22"/>
          <w:lang w:val="en-US"/>
        </w:rPr>
      </w:pPr>
      <w:r w:rsidRPr="0091218C">
        <w:rPr>
          <w:sz w:val="22"/>
          <w:szCs w:val="22"/>
          <w:lang w:val="tt-RU"/>
        </w:rPr>
        <w:t xml:space="preserve">     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К-1.  6 класс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  2 вариант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1. 6552 санын гади тапкырлаучыларга таркатыгыз.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2.   1512 һәм 1008 саннарының иң зур уртак бүлүчесен һәм иң кечкенә уртак кабатлысын табыгыз.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3. а)  266 һәм  285 саннарының үзара гади түгел,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б) 339 һәм 685 саннарының үзара гади икәнен исбатлагыз.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4.  Аңлатманың кыйммәтен табыгыз: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355,1 : 0,67 + 0,83   15.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5.  68, 40, 265, 700 саннарының кайсылары 2гә, 3кә, 5кә, 9га, 10га бүленә?</w:t>
      </w:r>
    </w:p>
    <w:p w:rsidR="00C220B4" w:rsidRDefault="00C220B4" w:rsidP="00C220B4">
      <w:pPr>
        <w:rPr>
          <w:sz w:val="22"/>
          <w:szCs w:val="22"/>
          <w:lang w:val="en-US"/>
        </w:rPr>
      </w:pPr>
    </w:p>
    <w:p w:rsidR="0091218C" w:rsidRPr="0091218C" w:rsidRDefault="0091218C" w:rsidP="00C220B4">
      <w:pPr>
        <w:rPr>
          <w:sz w:val="22"/>
          <w:szCs w:val="22"/>
          <w:lang w:val="en-US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К-1.  6 класс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  1 вариант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1. 5544 санын гади тапкырлаучыларга таркатыгыз.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2.   504 һәм 756 саннарының иң зур уртак бүлүчесен һәм иң кечкенә уртак кабатлысын табыгыз.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3. а)  255 һәм  238 саннарының үзара гади түгел,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б) 392 һәм 675 саннарының үзара гади икәнен исбатлагыз.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4.  Аңлатманың кыйммәтен табыгыз: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268,8 : 0,56 + 6,44   12.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5.  48, 70, 155, 300 саннарының кайсылары 2гә, 3кә, 5кә, 9га, 10га бүленә?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К-1.  6 класс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  2 вариант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1. 6552 санын гади тапкырлаучыларга таркатыгыз.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2.   1512 һәм 1008 саннарының иң зур уртак бүлүчесен һәм иң кечкенә уртак кабатлысын табыгыз.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3. а)  266 һәм  285 саннарының үзара гади түгел,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б) 339 һәм 685 саннарының үзара гади икәнен исбатлагыз.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4.  Аңлатманың кыйммәтен табыгыз: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355,1 : 0,67 + 0,83   15.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5.  68, 40, 265, 700 саннарының кайсылары 2гә, 3кә, 5кә, 9га, 10га бүленә?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lastRenderedPageBreak/>
        <w:t xml:space="preserve">                  К-1.  6 класс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  1 вариант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1. 5544 санын гади тапкырлаучыларга таркатыгыз.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2.   504 һәм 756 саннарының иң зур уртак бүлүчесен һәм иң кечкенә уртак кабатлысын табыгыз.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3. а)  255 һәм  238 саннарының үзара гади түгел,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б) 392 һәм 675 саннарының үзара гади икәнен исбатлагыз.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4.  Аңлатманың кыйммәтен табыгыз: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268,8 : 0,56 + 6,44   12.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5.  48, 70, 155, 300 саннарының кайсылары 2гә, 3кә, 5кә, 9га, 10га бүленә?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К-1.  6 класс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  2 вариант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1. 6552 санын гади тапкырлаучыларга таркатыгыз.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2.   1512 һәм 1008 саннарының иң зур уртак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бүлүчесен һәм иң кечкенә уртак кабатлысын табыгыз.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3. а)  266 һәм  285 саннарының үзара гади түгел,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б) 339 һәм 685 саннарының үзара гади икәнен исбатлагыз.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4.  Аңлатманың кыйммәтен табыгыз: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355,1 : 0,67 + 0,83      15.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5.  68, 40, 265, 700 саннарының кайсылары 2гә, 3кә, 5кә, 9га, 10га бүленә?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91218C" w:rsidRDefault="0091218C" w:rsidP="00C220B4">
      <w:pPr>
        <w:rPr>
          <w:sz w:val="22"/>
          <w:szCs w:val="22"/>
          <w:lang w:val="en-US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К-1.  6 класс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  1 вариант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1. 5544 санын гади тапкырлаучыларга таркатыгыз.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2.   504 һәм 756 саннарының иң зур уртак бүлүче-сен һәм иң кечкенә уртак кабатлысын табыгыз.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3. а)  255 һәм  238 саннарының үзара гади түгел,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б) 392 һәм 675 саннарының үзара гади икәнен исбатлагыз.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4.  Аңлатманың кыйммәтен табыгыз: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268,8 : 0,56 + 6,44 х 12.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5.  48, 70, 155, 300 саннарының кайсылары 2гә,3кә,5кә,9га,10га бүленә?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Pr="0091218C" w:rsidRDefault="00C220B4" w:rsidP="00C220B4">
      <w:pPr>
        <w:rPr>
          <w:sz w:val="22"/>
          <w:szCs w:val="22"/>
          <w:lang w:val="tt-RU"/>
        </w:rPr>
      </w:pPr>
    </w:p>
    <w:p w:rsidR="00C220B4" w:rsidRDefault="00C220B4" w:rsidP="00C220B4">
      <w:pPr>
        <w:rPr>
          <w:sz w:val="22"/>
          <w:szCs w:val="22"/>
          <w:lang w:val="en-US"/>
        </w:rPr>
      </w:pPr>
    </w:p>
    <w:p w:rsidR="0091218C" w:rsidRPr="0091218C" w:rsidRDefault="0091218C" w:rsidP="00C220B4">
      <w:pPr>
        <w:rPr>
          <w:sz w:val="22"/>
          <w:szCs w:val="22"/>
          <w:lang w:val="en-US"/>
        </w:rPr>
      </w:pPr>
      <w:bookmarkStart w:id="0" w:name="_GoBack"/>
      <w:bookmarkEnd w:id="0"/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К-1.  6 класс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                2 вариант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1. 6552 санын гади тапкырлаучыларга таркатыгыз.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2.   1512 һәм 1008 саннарының иң зур уртак бүлү-чесен һәм иң кечкенә уртак кабатлысын табыгыз.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3. а)  266 һәм  285 саннарының үзара гади түгел,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 б) 339 һәм 685 саннарының үзара гади икәнен исбатлагыз.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4.  Аңлатманың кыйммәтен табыгыз: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 xml:space="preserve">   355,1 : 0,67 + 0,83 х 15.</w:t>
      </w:r>
    </w:p>
    <w:p w:rsidR="00C220B4" w:rsidRPr="0091218C" w:rsidRDefault="00C220B4" w:rsidP="00C220B4">
      <w:pPr>
        <w:rPr>
          <w:sz w:val="22"/>
          <w:szCs w:val="22"/>
          <w:lang w:val="tt-RU"/>
        </w:rPr>
      </w:pPr>
      <w:r w:rsidRPr="0091218C">
        <w:rPr>
          <w:sz w:val="22"/>
          <w:szCs w:val="22"/>
          <w:lang w:val="tt-RU"/>
        </w:rPr>
        <w:t>5.  68, 40, 265, 700 саннарының кайсылары 2гә,3кә,5кә,9га,10га бүленә?</w:t>
      </w:r>
    </w:p>
    <w:p w:rsidR="00A14C61" w:rsidRPr="0091218C" w:rsidRDefault="00A14C61">
      <w:pPr>
        <w:rPr>
          <w:sz w:val="22"/>
          <w:szCs w:val="22"/>
          <w:lang w:val="tt-RU"/>
        </w:rPr>
      </w:pPr>
    </w:p>
    <w:sectPr w:rsidR="00A14C61" w:rsidRPr="0091218C" w:rsidSect="00C220B4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DD"/>
    <w:rsid w:val="003109DD"/>
    <w:rsid w:val="0091218C"/>
    <w:rsid w:val="00A14C61"/>
    <w:rsid w:val="00C2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4</cp:revision>
  <cp:lastPrinted>2016-09-13T18:35:00Z</cp:lastPrinted>
  <dcterms:created xsi:type="dcterms:W3CDTF">2013-12-03T03:54:00Z</dcterms:created>
  <dcterms:modified xsi:type="dcterms:W3CDTF">2016-09-13T18:36:00Z</dcterms:modified>
</cp:coreProperties>
</file>